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124" w14:textId="634DE2C9" w:rsidR="00CC2AEA" w:rsidRDefault="00D350A7" w:rsidP="005F5590">
      <w:pPr>
        <w:jc w:val="center"/>
      </w:pPr>
      <w:r>
        <w:rPr>
          <w:rFonts w:hint="eastAsia"/>
        </w:rPr>
        <w:t>事例検討</w:t>
      </w:r>
      <w:r w:rsidR="005F5590">
        <w:rPr>
          <w:rFonts w:hint="eastAsia"/>
        </w:rPr>
        <w:t>資料</w:t>
      </w:r>
      <w:r w:rsidR="00CD1AC9">
        <w:rPr>
          <w:rFonts w:hint="eastAsia"/>
        </w:rPr>
        <w:t>（</w:t>
      </w:r>
      <w:r w:rsidR="00067D4D">
        <w:rPr>
          <w:rFonts w:hint="eastAsia"/>
        </w:rPr>
        <w:t xml:space="preserve">　　　　　　　　　　　　　　　　　　　　</w:t>
      </w:r>
      <w:r w:rsidR="00CD1AC9">
        <w:rPr>
          <w:rFonts w:hint="eastAsia"/>
        </w:rPr>
        <w:t>）</w:t>
      </w:r>
    </w:p>
    <w:p w14:paraId="6CE409F0" w14:textId="1FC5723C" w:rsidR="005F5590" w:rsidRDefault="00461F34" w:rsidP="00CD1AC9">
      <w:pPr>
        <w:wordWrap w:val="0"/>
        <w:jc w:val="right"/>
      </w:pPr>
      <w:r>
        <w:rPr>
          <w:rFonts w:hint="eastAsia"/>
        </w:rPr>
        <w:t>提案者</w:t>
      </w:r>
      <w:r w:rsidR="005F5590">
        <w:rPr>
          <w:rFonts w:hint="eastAsia"/>
        </w:rPr>
        <w:t xml:space="preserve">　</w:t>
      </w:r>
      <w:r w:rsidR="00CD1AC9">
        <w:rPr>
          <w:rFonts w:hint="eastAsia"/>
        </w:rPr>
        <w:t>（　　　　　　　　　　）</w:t>
      </w:r>
    </w:p>
    <w:p w14:paraId="4B69BBB1" w14:textId="4172E490" w:rsidR="00CD1AC9" w:rsidRDefault="00461F34">
      <w:r>
        <w:rPr>
          <w:rFonts w:hint="eastAsia"/>
        </w:rPr>
        <w:t>◇</w:t>
      </w:r>
      <w:r w:rsidR="005F5590">
        <w:rPr>
          <w:rFonts w:hint="eastAsia"/>
        </w:rPr>
        <w:t xml:space="preserve">　</w:t>
      </w:r>
      <w:r w:rsidR="00D350A7">
        <w:rPr>
          <w:rFonts w:hint="eastAsia"/>
        </w:rPr>
        <w:t xml:space="preserve">利用者基本情報（年齢　姓　</w:t>
      </w:r>
      <w:r w:rsidR="005F5590">
        <w:rPr>
          <w:rFonts w:hint="eastAsia"/>
        </w:rPr>
        <w:t>障がい</w:t>
      </w:r>
      <w:r w:rsidR="00CD1AC9">
        <w:rPr>
          <w:rFonts w:hint="eastAsia"/>
        </w:rPr>
        <w:t>（手帳　診断名　病名など）</w:t>
      </w:r>
      <w:r w:rsidR="00D350A7">
        <w:rPr>
          <w:rFonts w:hint="eastAsia"/>
        </w:rPr>
        <w:t xml:space="preserve">　特性　</w:t>
      </w:r>
      <w:r w:rsidR="00FA0AC9">
        <w:rPr>
          <w:rFonts w:hint="eastAsia"/>
        </w:rPr>
        <w:t>家族</w:t>
      </w:r>
      <w:r w:rsidR="00D350A7">
        <w:rPr>
          <w:rFonts w:hint="eastAsia"/>
        </w:rPr>
        <w:t>環境等）</w:t>
      </w:r>
    </w:p>
    <w:p w14:paraId="63778F17" w14:textId="77777777" w:rsidR="00D350A7" w:rsidRDefault="00D350A7"/>
    <w:p w14:paraId="6BA89C97" w14:textId="77777777" w:rsidR="00D350A7" w:rsidRDefault="00D350A7"/>
    <w:p w14:paraId="24AC2A45" w14:textId="77777777" w:rsidR="00D350A7" w:rsidRDefault="00D350A7"/>
    <w:p w14:paraId="4C949459" w14:textId="77777777" w:rsidR="00D350A7" w:rsidRDefault="00D350A7"/>
    <w:p w14:paraId="1ED42C80" w14:textId="77777777" w:rsidR="00D350A7" w:rsidRDefault="00D350A7"/>
    <w:p w14:paraId="710FAE06" w14:textId="77777777" w:rsidR="00D350A7" w:rsidRDefault="00D350A7"/>
    <w:p w14:paraId="016D78C6" w14:textId="77777777" w:rsidR="00D350A7" w:rsidRDefault="00D350A7"/>
    <w:p w14:paraId="3ABED29F" w14:textId="77777777" w:rsidR="00D350A7" w:rsidRDefault="00D350A7"/>
    <w:p w14:paraId="165DF380" w14:textId="77777777" w:rsidR="00D350A7" w:rsidRDefault="00D350A7"/>
    <w:p w14:paraId="6E34A400" w14:textId="77777777" w:rsidR="00D350A7" w:rsidRDefault="00D350A7"/>
    <w:p w14:paraId="1D6A1E50" w14:textId="77777777" w:rsidR="00D350A7" w:rsidRDefault="00D350A7"/>
    <w:p w14:paraId="609B3655" w14:textId="77777777" w:rsidR="00D350A7" w:rsidRDefault="00D350A7"/>
    <w:p w14:paraId="253379DB" w14:textId="4F535827" w:rsidR="00FA0AC9" w:rsidRDefault="00FA0AC9">
      <w:r>
        <w:rPr>
          <w:rFonts w:hint="eastAsia"/>
        </w:rPr>
        <w:t xml:space="preserve">　</w:t>
      </w:r>
    </w:p>
    <w:p w14:paraId="3C2AECB2" w14:textId="42C55E5A" w:rsidR="00FA0AC9" w:rsidRDefault="00461F34">
      <w:r>
        <w:rPr>
          <w:rFonts w:hint="eastAsia"/>
        </w:rPr>
        <w:t>◇</w:t>
      </w:r>
      <w:r w:rsidR="00FA0AC9">
        <w:rPr>
          <w:rFonts w:hint="eastAsia"/>
        </w:rPr>
        <w:t xml:space="preserve">　</w:t>
      </w:r>
      <w:r w:rsidR="009227BC">
        <w:rPr>
          <w:rFonts w:hint="eastAsia"/>
        </w:rPr>
        <w:t>解決</w:t>
      </w:r>
      <w:r w:rsidR="00CD1AC9">
        <w:rPr>
          <w:rFonts w:hint="eastAsia"/>
        </w:rPr>
        <w:t>したい</w:t>
      </w:r>
      <w:r w:rsidR="00FA0AC9">
        <w:rPr>
          <w:rFonts w:hint="eastAsia"/>
        </w:rPr>
        <w:t>テーマ</w:t>
      </w:r>
      <w:r w:rsidR="00CD1AC9">
        <w:rPr>
          <w:rFonts w:hint="eastAsia"/>
        </w:rPr>
        <w:t>（１つ～３つ）</w:t>
      </w:r>
    </w:p>
    <w:p w14:paraId="2EB1BA53" w14:textId="223BEC44" w:rsidR="00461F34" w:rsidRDefault="00FA0AC9" w:rsidP="00CD1AC9">
      <w:r>
        <w:rPr>
          <w:rFonts w:hint="eastAsia"/>
        </w:rPr>
        <w:t xml:space="preserve">　</w:t>
      </w:r>
    </w:p>
    <w:p w14:paraId="6FE3C20B" w14:textId="0F981BEE" w:rsidR="00CD1AC9" w:rsidRDefault="00CD1AC9" w:rsidP="00CD1AC9"/>
    <w:p w14:paraId="59743DB8" w14:textId="77777777" w:rsidR="00CD1AC9" w:rsidRDefault="00CD1AC9" w:rsidP="00CD1AC9"/>
    <w:p w14:paraId="3426EF10" w14:textId="3AFB53C3" w:rsidR="00461F34" w:rsidRDefault="00461F34"/>
    <w:p w14:paraId="56C9321C" w14:textId="77777777" w:rsidR="00D47D5D" w:rsidRDefault="00D47D5D"/>
    <w:p w14:paraId="33E08FEC" w14:textId="1F45C0BA" w:rsidR="00461F34" w:rsidRDefault="00461F34">
      <w:r>
        <w:rPr>
          <w:rFonts w:hint="eastAsia"/>
        </w:rPr>
        <w:t>【進め方】　進行：</w:t>
      </w:r>
      <w:r w:rsidR="00D350A7">
        <w:rPr>
          <w:rFonts w:hint="eastAsia"/>
        </w:rPr>
        <w:t>（　　　　　）</w:t>
      </w:r>
    </w:p>
    <w:p w14:paraId="5BA3CBF6" w14:textId="7F9446F1" w:rsidR="00461F34" w:rsidRDefault="00461F34">
      <w:r>
        <w:rPr>
          <w:rFonts w:hint="eastAsia"/>
        </w:rPr>
        <w:t xml:space="preserve">　１　事例の紹介（５分）</w:t>
      </w:r>
    </w:p>
    <w:p w14:paraId="76728588" w14:textId="2279A785" w:rsidR="00D47D5D" w:rsidRDefault="00D47D5D"/>
    <w:p w14:paraId="301C6F8F" w14:textId="77777777" w:rsidR="00D47D5D" w:rsidRDefault="00D47D5D"/>
    <w:p w14:paraId="1F733ECC" w14:textId="32CE8BD6" w:rsidR="00461F34" w:rsidRDefault="00461F34">
      <w:r>
        <w:rPr>
          <w:rFonts w:hint="eastAsia"/>
        </w:rPr>
        <w:t xml:space="preserve">　２　</w:t>
      </w:r>
      <w:r w:rsidR="009227BC">
        <w:rPr>
          <w:rFonts w:hint="eastAsia"/>
        </w:rPr>
        <w:t>解決</w:t>
      </w:r>
      <w:r w:rsidR="00CD1AC9">
        <w:rPr>
          <w:rFonts w:hint="eastAsia"/>
        </w:rPr>
        <w:t>したいテーマに関する</w:t>
      </w:r>
      <w:r>
        <w:rPr>
          <w:rFonts w:hint="eastAsia"/>
        </w:rPr>
        <w:t>質問（１</w:t>
      </w:r>
      <w:r w:rsidR="00D350A7">
        <w:rPr>
          <w:rFonts w:hint="eastAsia"/>
        </w:rPr>
        <w:t>０</w:t>
      </w:r>
      <w:r>
        <w:rPr>
          <w:rFonts w:hint="eastAsia"/>
        </w:rPr>
        <w:t>分）</w:t>
      </w:r>
    </w:p>
    <w:p w14:paraId="1C0EBFBE" w14:textId="7CDE8B60" w:rsidR="00D47D5D" w:rsidRDefault="00D47D5D"/>
    <w:p w14:paraId="0095DA4A" w14:textId="77777777" w:rsidR="00D47D5D" w:rsidRDefault="00D47D5D"/>
    <w:p w14:paraId="6ABF250F" w14:textId="4ACAFF26" w:rsidR="00461F34" w:rsidRDefault="00461F34">
      <w:r>
        <w:rPr>
          <w:rFonts w:hint="eastAsia"/>
        </w:rPr>
        <w:t xml:space="preserve">　</w:t>
      </w:r>
      <w:r w:rsidR="00D350A7">
        <w:rPr>
          <w:rFonts w:hint="eastAsia"/>
        </w:rPr>
        <w:t>３</w:t>
      </w:r>
      <w:r>
        <w:rPr>
          <w:rFonts w:hint="eastAsia"/>
        </w:rPr>
        <w:t xml:space="preserve">　アイディア出し</w:t>
      </w:r>
      <w:r w:rsidR="00D47D5D">
        <w:rPr>
          <w:rFonts w:hint="eastAsia"/>
        </w:rPr>
        <w:t>（１</w:t>
      </w:r>
      <w:r w:rsidR="00D350A7">
        <w:rPr>
          <w:rFonts w:hint="eastAsia"/>
        </w:rPr>
        <w:t>０</w:t>
      </w:r>
      <w:r w:rsidR="00D47D5D">
        <w:rPr>
          <w:rFonts w:hint="eastAsia"/>
        </w:rPr>
        <w:t>分）　付箋を使った個人作業</w:t>
      </w:r>
    </w:p>
    <w:p w14:paraId="37BFADD2" w14:textId="4F7C264B" w:rsidR="00D47D5D" w:rsidRDefault="00D47D5D"/>
    <w:p w14:paraId="68D5FB09" w14:textId="77777777" w:rsidR="00D47D5D" w:rsidRDefault="00D47D5D"/>
    <w:p w14:paraId="6C9242FC" w14:textId="149C93DB" w:rsidR="00D47D5D" w:rsidRDefault="00D47D5D">
      <w:r>
        <w:rPr>
          <w:rFonts w:hint="eastAsia"/>
        </w:rPr>
        <w:t xml:space="preserve">　</w:t>
      </w:r>
      <w:r w:rsidR="00D350A7">
        <w:rPr>
          <w:rFonts w:hint="eastAsia"/>
        </w:rPr>
        <w:t>４</w:t>
      </w:r>
      <w:r>
        <w:rPr>
          <w:rFonts w:hint="eastAsia"/>
        </w:rPr>
        <w:t xml:space="preserve">　アイディア吟味（３０分）　アイディアについて、具体的な展開も考慮して協議</w:t>
      </w:r>
    </w:p>
    <w:p w14:paraId="3138BD35" w14:textId="740C88C5" w:rsidR="00D47D5D" w:rsidRDefault="00D47D5D">
      <w:r>
        <w:rPr>
          <w:rFonts w:hint="eastAsia"/>
        </w:rPr>
        <w:t xml:space="preserve">　　　　　　　　　　　　　　　　※　決めるのではなく、意見交流を原則とする。</w:t>
      </w:r>
    </w:p>
    <w:p w14:paraId="1FE7DB1D" w14:textId="1CCDB098" w:rsidR="00D47D5D" w:rsidRDefault="00D47D5D"/>
    <w:p w14:paraId="19FC6E85" w14:textId="77777777" w:rsidR="00D47D5D" w:rsidRDefault="00D47D5D"/>
    <w:p w14:paraId="08E0AD4F" w14:textId="68AB2F17" w:rsidR="00D47D5D" w:rsidRDefault="00D47D5D">
      <w:r>
        <w:rPr>
          <w:rFonts w:hint="eastAsia"/>
        </w:rPr>
        <w:t xml:space="preserve">　</w:t>
      </w:r>
      <w:r w:rsidR="00D350A7">
        <w:rPr>
          <w:rFonts w:hint="eastAsia"/>
        </w:rPr>
        <w:t>５</w:t>
      </w:r>
      <w:r>
        <w:rPr>
          <w:rFonts w:hint="eastAsia"/>
        </w:rPr>
        <w:t xml:space="preserve">　</w:t>
      </w:r>
      <w:r w:rsidR="00CD1AC9">
        <w:rPr>
          <w:rFonts w:hint="eastAsia"/>
        </w:rPr>
        <w:t>振り返り（</w:t>
      </w:r>
      <w:r w:rsidR="00D350A7">
        <w:rPr>
          <w:rFonts w:hint="eastAsia"/>
        </w:rPr>
        <w:t>５</w:t>
      </w:r>
      <w:r w:rsidR="00CD1AC9">
        <w:rPr>
          <w:rFonts w:hint="eastAsia"/>
        </w:rPr>
        <w:t>分）</w:t>
      </w:r>
    </w:p>
    <w:p w14:paraId="17CC1B40" w14:textId="0C3E2305" w:rsidR="00D47D5D" w:rsidRDefault="00D47D5D"/>
    <w:p w14:paraId="1CC1E561" w14:textId="4B325AEE" w:rsidR="00D47D5D" w:rsidRPr="00D47D5D" w:rsidRDefault="00D47D5D">
      <w:r>
        <w:rPr>
          <w:rFonts w:hint="eastAsia"/>
        </w:rPr>
        <w:lastRenderedPageBreak/>
        <w:t>【メモ】</w:t>
      </w:r>
    </w:p>
    <w:sectPr w:rsidR="00D47D5D" w:rsidRPr="00D47D5D" w:rsidSect="005F55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90"/>
    <w:rsid w:val="00062B54"/>
    <w:rsid w:val="00067D4D"/>
    <w:rsid w:val="00120F98"/>
    <w:rsid w:val="001D4CD3"/>
    <w:rsid w:val="002A7CF2"/>
    <w:rsid w:val="00461F34"/>
    <w:rsid w:val="005F5590"/>
    <w:rsid w:val="007751D2"/>
    <w:rsid w:val="008A2F04"/>
    <w:rsid w:val="009227BC"/>
    <w:rsid w:val="00AA02CF"/>
    <w:rsid w:val="00CC2AEA"/>
    <w:rsid w:val="00CD1AC9"/>
    <w:rsid w:val="00D350A7"/>
    <w:rsid w:val="00D47D5D"/>
    <w:rsid w:val="00DB7D6E"/>
    <w:rsid w:val="00EB5B57"/>
    <w:rsid w:val="00F521C4"/>
    <w:rsid w:val="00F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14DD3"/>
  <w15:chartTrackingRefBased/>
  <w15:docId w15:val="{85B1EB1D-1AE8-44FD-8AC9-4F1753B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聡</dc:creator>
  <cp:keywords/>
  <dc:description/>
  <cp:lastModifiedBy>satoru thanksshare1</cp:lastModifiedBy>
  <cp:revision>2</cp:revision>
  <dcterms:created xsi:type="dcterms:W3CDTF">2023-10-02T01:05:00Z</dcterms:created>
  <dcterms:modified xsi:type="dcterms:W3CDTF">2023-10-02T01:05:00Z</dcterms:modified>
</cp:coreProperties>
</file>